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ackground w:color="FFFFFF"/>
  <w:body>
    <w:p w:rsidR="00967251" w:rsidP="4497A07F" w:rsidRDefault="000E3984" w14:paraId="741748B7" w14:textId="487D60BE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color w:val="0000FF"/>
        </w:rPr>
      </w:pPr>
      <w:r w:rsidR="210687D6">
        <w:drawing>
          <wp:inline wp14:editId="4497A07F" wp14:anchorId="2971E60B">
            <wp:extent cx="4114800" cy="1097990"/>
            <wp:effectExtent l="0" t="0" r="0" b="0"/>
            <wp:docPr id="18877876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7afe6a9d414d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251" w:rsidRDefault="00967251" w14:paraId="3C4D9489" w14:textId="77777777">
      <w:pPr>
        <w:spacing w:line="240" w:lineRule="auto"/>
        <w:contextualSpacing w:val="0"/>
        <w:rPr>
          <w:b/>
          <w:sz w:val="24"/>
          <w:szCs w:val="24"/>
          <w:u w:val="single"/>
        </w:rPr>
      </w:pPr>
    </w:p>
    <w:p w:rsidR="000E3984" w:rsidP="4497A07F" w:rsidRDefault="000E3984" w14:paraId="0733E242" w14:textId="61DACF24">
      <w:pPr>
        <w:spacing w:line="240" w:lineRule="auto"/>
        <w:rPr>
          <w:b w:val="1"/>
          <w:bCs w:val="1"/>
          <w:sz w:val="24"/>
          <w:szCs w:val="24"/>
        </w:rPr>
      </w:pPr>
      <w:r w:rsidRPr="4497A07F" w:rsidR="000E3984">
        <w:rPr>
          <w:b w:val="1"/>
          <w:bCs w:val="1"/>
          <w:sz w:val="24"/>
          <w:szCs w:val="24"/>
        </w:rPr>
        <w:t xml:space="preserve">                                 </w:t>
      </w:r>
    </w:p>
    <w:p w:rsidR="000E3984" w:rsidRDefault="000E3984" w14:paraId="61A0F1CF" w14:textId="77777777">
      <w:pPr>
        <w:spacing w:line="240" w:lineRule="auto"/>
        <w:contextualSpacing w:val="0"/>
        <w:rPr>
          <w:b/>
          <w:sz w:val="24"/>
          <w:szCs w:val="24"/>
        </w:rPr>
      </w:pPr>
    </w:p>
    <w:p w:rsidR="000E3984" w:rsidRDefault="000E3984" w14:paraId="48706A21" w14:textId="26204C43">
      <w:pPr>
        <w:spacing w:line="240" w:lineRule="auto"/>
        <w:contextualSpacing w:val="0"/>
        <w:rPr>
          <w:b/>
          <w:sz w:val="24"/>
          <w:szCs w:val="24"/>
        </w:rPr>
      </w:pPr>
    </w:p>
    <w:p w:rsidR="00967251" w:rsidRDefault="000E3984" w14:paraId="07480F95" w14:textId="7CA25EB8">
      <w:pPr>
        <w:spacing w:line="240" w:lineRule="auto"/>
        <w:contextualSpacing w:val="0"/>
        <w:rPr>
          <w:b/>
          <w:color w:val="7030A0"/>
          <w:sz w:val="32"/>
          <w:szCs w:val="32"/>
        </w:rPr>
      </w:pPr>
      <w:r w:rsidRPr="000E3984">
        <w:rPr>
          <w:b/>
          <w:color w:val="7030A0"/>
          <w:sz w:val="32"/>
          <w:szCs w:val="32"/>
        </w:rPr>
        <w:t>Volunteer Application Form</w:t>
      </w:r>
    </w:p>
    <w:p w:rsidRPr="0036297C" w:rsidR="00C84C09" w:rsidP="0036297C" w:rsidRDefault="0036297C" w14:paraId="20B0055F" w14:textId="443A77B2">
      <w:pPr>
        <w:spacing w:line="240" w:lineRule="auto"/>
        <w:contextualSpacing w:val="0"/>
        <w:rPr>
          <w:sz w:val="24"/>
          <w:szCs w:val="24"/>
        </w:rPr>
      </w:pPr>
      <w:r w:rsidRPr="0036297C">
        <w:rPr>
          <w:sz w:val="24"/>
          <w:szCs w:val="24"/>
        </w:rPr>
        <w:br/>
      </w:r>
      <w:r w:rsidRPr="0036297C">
        <w:rPr>
          <w:sz w:val="24"/>
          <w:szCs w:val="24"/>
        </w:rPr>
        <w:t xml:space="preserve">1. </w:t>
      </w:r>
      <w:r w:rsidRPr="0036297C" w:rsidR="00C84C09">
        <w:rPr>
          <w:sz w:val="24"/>
          <w:szCs w:val="24"/>
        </w:rPr>
        <w:t>Personal Details:</w:t>
      </w:r>
    </w:p>
    <w:p w:rsidR="00967251" w:rsidRDefault="00967251" w14:paraId="47C4A481" w14:textId="02F45A7A">
      <w:pPr>
        <w:spacing w:line="240" w:lineRule="auto"/>
        <w:contextualSpacing w:val="0"/>
        <w:rPr>
          <w:color w:val="0000FF"/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967251" w14:paraId="0BA2E9D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5DE7BC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1E285072" w14:textId="096EB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</w:tc>
      </w:tr>
      <w:tr w:rsidR="00967251" w14:paraId="25B9196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03F117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5316A72E" w14:textId="2580C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  <w:p w:rsidR="00967251" w:rsidRDefault="00967251" w14:paraId="271865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  <w:p w:rsidR="00967251" w:rsidRDefault="00967251" w14:paraId="6E093E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  <w:p w:rsidR="00967251" w:rsidRDefault="00967251" w14:paraId="73A540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</w:tc>
      </w:tr>
      <w:tr w:rsidR="00967251" w14:paraId="64868956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4910FCCE" w14:textId="46E41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="00074345">
              <w:rPr>
                <w:sz w:val="24"/>
                <w:szCs w:val="24"/>
              </w:rPr>
              <w:t xml:space="preserve"> Number(s)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2BBF49FF" w14:textId="0454F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</w:tc>
      </w:tr>
      <w:tr w:rsidR="00967251" w14:paraId="46D8B62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184F8F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3F51F960" w14:textId="3C0AD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</w:tc>
      </w:tr>
      <w:tr w:rsidR="00967251" w14:paraId="53AB282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02D023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Occupation 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05EF981C" w14:textId="5C4DA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0000FF"/>
                <w:sz w:val="24"/>
                <w:szCs w:val="24"/>
              </w:rPr>
            </w:pPr>
          </w:p>
        </w:tc>
      </w:tr>
    </w:tbl>
    <w:p w:rsidR="00967251" w:rsidRDefault="00967251" w14:paraId="5DE37779" w14:textId="77777777">
      <w:pPr>
        <w:spacing w:line="240" w:lineRule="auto"/>
        <w:contextualSpacing w:val="0"/>
        <w:rPr>
          <w:sz w:val="24"/>
          <w:szCs w:val="24"/>
        </w:rPr>
      </w:pPr>
    </w:p>
    <w:p w:rsidRPr="00C84C09" w:rsidR="00967251" w:rsidP="00C84C09" w:rsidRDefault="000E3984" w14:paraId="7A6B5164" w14:textId="635DE9E4">
      <w:pPr>
        <w:spacing w:line="240" w:lineRule="auto"/>
        <w:contextualSpacing w:val="0"/>
        <w:rPr>
          <w:sz w:val="24"/>
          <w:szCs w:val="24"/>
        </w:rPr>
      </w:pPr>
      <w:r w:rsidRPr="00C84C09">
        <w:rPr>
          <w:sz w:val="24"/>
          <w:szCs w:val="24"/>
        </w:rPr>
        <w:t>2</w:t>
      </w:r>
      <w:r w:rsidRPr="00C84C09" w:rsidR="00C84C09">
        <w:rPr>
          <w:sz w:val="24"/>
          <w:szCs w:val="24"/>
        </w:rPr>
        <w:t>.</w:t>
      </w:r>
      <w:r w:rsidRPr="00C84C09">
        <w:rPr>
          <w:sz w:val="24"/>
          <w:szCs w:val="24"/>
        </w:rPr>
        <w:t xml:space="preserve"> What voluntary position(s) are you interested in applying for?</w:t>
      </w:r>
    </w:p>
    <w:p w:rsidRPr="00152087" w:rsidR="00967251" w:rsidP="310F5932" w:rsidRDefault="00967251" w14:paraId="6550064E" w14:textId="16AC0645">
      <w:pPr>
        <w:spacing w:line="240" w:lineRule="auto"/>
        <w:rPr>
          <w:sz w:val="24"/>
          <w:szCs w:val="24"/>
        </w:rPr>
      </w:pPr>
    </w:p>
    <w:p w:rsidR="310F5932" w:rsidP="310F5932" w:rsidRDefault="310F5932" w14:paraId="3C4060D6" w14:textId="686A3109">
      <w:pPr>
        <w:spacing w:line="240" w:lineRule="auto"/>
        <w:rPr>
          <w:sz w:val="24"/>
          <w:szCs w:val="24"/>
        </w:rPr>
      </w:pPr>
    </w:p>
    <w:p w:rsidR="00967251" w:rsidRDefault="00967251" w14:paraId="4A0EC570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P="5C51BD38" w:rsidRDefault="000E3984" w14:paraId="33B94822" w14:textId="13B9CF02">
      <w:pPr>
        <w:spacing w:line="240" w:lineRule="auto"/>
        <w:rPr>
          <w:sz w:val="24"/>
          <w:szCs w:val="24"/>
          <w:lang w:val="en-US"/>
        </w:rPr>
      </w:pPr>
      <w:r w:rsidRPr="4497A07F" w:rsidR="000E3984">
        <w:rPr>
          <w:sz w:val="24"/>
          <w:szCs w:val="24"/>
          <w:lang w:val="en-US"/>
        </w:rPr>
        <w:t>3: Please circle</w:t>
      </w:r>
      <w:r w:rsidRPr="4497A07F" w:rsidR="00DF0BB5">
        <w:rPr>
          <w:sz w:val="24"/>
          <w:szCs w:val="24"/>
          <w:lang w:val="en-US"/>
        </w:rPr>
        <w:t>/highlight</w:t>
      </w:r>
      <w:r w:rsidRPr="4497A07F" w:rsidR="000E3984">
        <w:rPr>
          <w:sz w:val="24"/>
          <w:szCs w:val="24"/>
          <w:lang w:val="en-US"/>
        </w:rPr>
        <w:t xml:space="preserve"> any relevant skills and </w:t>
      </w:r>
      <w:r w:rsidRPr="4497A07F" w:rsidR="377C94BD">
        <w:rPr>
          <w:sz w:val="24"/>
          <w:szCs w:val="24"/>
          <w:lang w:val="en-US"/>
        </w:rPr>
        <w:t xml:space="preserve">interests </w:t>
      </w:r>
      <w:r w:rsidRPr="4497A07F" w:rsidR="00A51BE9">
        <w:rPr>
          <w:sz w:val="24"/>
          <w:szCs w:val="24"/>
          <w:lang w:val="en-US"/>
        </w:rPr>
        <w:t xml:space="preserve">you have which could be beneficial </w:t>
      </w:r>
      <w:r w:rsidRPr="4497A07F" w:rsidR="00A51BE9">
        <w:rPr>
          <w:sz w:val="24"/>
          <w:szCs w:val="24"/>
          <w:lang w:val="en-US"/>
        </w:rPr>
        <w:t>to</w:t>
      </w:r>
      <w:r w:rsidRPr="4497A07F" w:rsidR="000E3984">
        <w:rPr>
          <w:sz w:val="24"/>
          <w:szCs w:val="24"/>
          <w:lang w:val="en-US"/>
        </w:rPr>
        <w:t xml:space="preserve"> the</w:t>
      </w:r>
      <w:r w:rsidRPr="4497A07F" w:rsidR="000E3984">
        <w:rPr>
          <w:sz w:val="24"/>
          <w:szCs w:val="24"/>
          <w:lang w:val="en-US"/>
        </w:rPr>
        <w:t xml:space="preserve"> Anne Sullivan </w:t>
      </w:r>
      <w:r w:rsidRPr="4497A07F" w:rsidR="66AC50A3">
        <w:rPr>
          <w:sz w:val="24"/>
          <w:szCs w:val="24"/>
          <w:lang w:val="en-US"/>
        </w:rPr>
        <w:t>Centre</w:t>
      </w:r>
      <w:r w:rsidRPr="4497A07F" w:rsidR="000E3984">
        <w:rPr>
          <w:sz w:val="24"/>
          <w:szCs w:val="24"/>
          <w:lang w:val="en-US"/>
        </w:rPr>
        <w:t xml:space="preserve"> as a volunteer?</w:t>
      </w:r>
    </w:p>
    <w:p w:rsidR="006426EC" w:rsidRDefault="006426EC" w14:paraId="20DF2576" w14:textId="3D8D9FE9">
      <w:pPr>
        <w:spacing w:line="240" w:lineRule="auto"/>
        <w:contextualSpacing w:val="0"/>
        <w:rPr>
          <w:sz w:val="24"/>
          <w:szCs w:val="24"/>
        </w:rPr>
      </w:pPr>
    </w:p>
    <w:tbl>
      <w:tblPr>
        <w:tblStyle w:val="TableGrid"/>
        <w:tblW w:w="10205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6426EC" w:rsidTr="4497A07F" w14:paraId="7D9FB815" w14:textId="77777777">
        <w:tc>
          <w:tcPr>
            <w:tcW w:w="2041" w:type="dxa"/>
            <w:tcMar/>
          </w:tcPr>
          <w:p w:rsidR="006426EC" w:rsidP="006426EC" w:rsidRDefault="006426EC" w14:paraId="5845BD55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Advocacy</w:t>
            </w:r>
          </w:p>
          <w:p w:rsidR="006426EC" w:rsidRDefault="006426EC" w14:paraId="4316FA69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A51BE9" w:rsidP="00A51BE9" w:rsidRDefault="00A51BE9" w14:paraId="64E3035D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Language</w:t>
            </w:r>
          </w:p>
          <w:p w:rsidR="006426EC" w:rsidP="00A51BE9" w:rsidRDefault="006426EC" w14:paraId="63916AC1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6426EC" w:rsidP="006426EC" w:rsidRDefault="006426EC" w14:paraId="2E3BAFDB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Assistive Technology</w:t>
            </w:r>
          </w:p>
          <w:p w:rsidR="006426EC" w:rsidRDefault="006426EC" w14:paraId="5CB95B6F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4A2121" w14:paraId="64AB227B" w14:textId="5B049A80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Befriending</w:t>
            </w:r>
          </w:p>
          <w:p w:rsidR="006426EC" w:rsidRDefault="006426EC" w14:paraId="4DF58BB0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4A2121" w14:paraId="5F854839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</w:p>
          <w:p w:rsidR="006426EC" w:rsidRDefault="006426EC" w14:paraId="5FFCBB06" w14:textId="77777777">
            <w:pPr>
              <w:contextualSpacing w:val="0"/>
              <w:rPr>
                <w:sz w:val="24"/>
                <w:szCs w:val="24"/>
              </w:rPr>
            </w:pPr>
          </w:p>
        </w:tc>
      </w:tr>
      <w:tr w:rsidR="006426EC" w:rsidTr="4497A07F" w14:paraId="4EF429FF" w14:textId="77777777">
        <w:tc>
          <w:tcPr>
            <w:tcW w:w="2041" w:type="dxa"/>
            <w:tcMar/>
          </w:tcPr>
          <w:p w:rsidRPr="00074345" w:rsidR="004A2121" w:rsidP="004A2121" w:rsidRDefault="004A2121" w14:paraId="3EA91038" w14:textId="77777777">
            <w:pPr>
              <w:contextualSpacing w:val="0"/>
              <w:rPr>
                <w:sz w:val="24"/>
                <w:szCs w:val="24"/>
              </w:rPr>
            </w:pPr>
            <w:r w:rsidRPr="00074345">
              <w:rPr>
                <w:sz w:val="24"/>
                <w:szCs w:val="24"/>
              </w:rPr>
              <w:t>Driving</w:t>
            </w:r>
          </w:p>
          <w:p w:rsidR="006426EC" w:rsidRDefault="006426EC" w14:paraId="7365F4D6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4A2121" w14:paraId="0B5C4075" w14:textId="77777777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Fundraising</w:t>
            </w:r>
          </w:p>
          <w:p w:rsidR="006426EC" w:rsidRDefault="006426EC" w14:paraId="296EB5A6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A51BE9" w14:paraId="3AC60507" w14:textId="3A57273A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skills</w:t>
            </w:r>
          </w:p>
          <w:p w:rsidR="006426EC" w:rsidRDefault="006426EC" w14:paraId="173B572E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4A2121" w14:paraId="0DD3A62E" w14:textId="7F9C384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Horticulture</w:t>
            </w:r>
          </w:p>
          <w:p w:rsidR="006426EC" w:rsidRDefault="006426EC" w14:paraId="5A8C4A30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4497A07F" w:rsidRDefault="004A2121" w14:paraId="4F4CDED1" w14:textId="6D2415B2">
            <w:pPr>
              <w:spacing/>
              <w:rPr>
                <w:sz w:val="24"/>
                <w:szCs w:val="24"/>
              </w:rPr>
            </w:pPr>
            <w:r w:rsidRPr="4497A07F" w:rsidR="197703D9">
              <w:rPr>
                <w:sz w:val="24"/>
                <w:szCs w:val="24"/>
              </w:rPr>
              <w:t>Swimming</w:t>
            </w:r>
          </w:p>
          <w:p w:rsidR="006426EC" w:rsidRDefault="006426EC" w14:paraId="53070268" w14:textId="77777777">
            <w:pPr>
              <w:contextualSpacing w:val="0"/>
              <w:rPr>
                <w:sz w:val="24"/>
                <w:szCs w:val="24"/>
              </w:rPr>
            </w:pPr>
          </w:p>
        </w:tc>
      </w:tr>
      <w:tr w:rsidR="006426EC" w:rsidTr="4497A07F" w14:paraId="7E7F098B" w14:textId="77777777">
        <w:tc>
          <w:tcPr>
            <w:tcW w:w="2041" w:type="dxa"/>
            <w:tcMar/>
          </w:tcPr>
          <w:p w:rsidR="004A2121" w:rsidP="004A2121" w:rsidRDefault="00A51BE9" w14:paraId="3000050C" w14:textId="3E321E5E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 care</w:t>
            </w:r>
          </w:p>
          <w:p w:rsidR="006426EC" w:rsidRDefault="006426EC" w14:paraId="07FBE9CA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004A2121" w:rsidRDefault="00A51BE9" w14:paraId="07169B5D" w14:textId="78933B50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 skills</w:t>
            </w:r>
          </w:p>
          <w:p w:rsidR="006426EC" w:rsidRDefault="006426EC" w14:paraId="6644AF2A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6426EC" w:rsidRDefault="00A51BE9" w14:paraId="7400D4B7" w14:textId="327CE75D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and crafts</w:t>
            </w:r>
          </w:p>
        </w:tc>
        <w:tc>
          <w:tcPr>
            <w:tcW w:w="2041" w:type="dxa"/>
            <w:tcMar/>
          </w:tcPr>
          <w:p w:rsidR="004A2121" w:rsidP="004A2121" w:rsidRDefault="004A2121" w14:paraId="37327CA9" w14:textId="2D2BEDF8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Support</w:t>
            </w:r>
          </w:p>
          <w:p w:rsidR="006426EC" w:rsidRDefault="006426EC" w14:paraId="5EED775A" w14:textId="7777777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Mar/>
          </w:tcPr>
          <w:p w:rsidR="004A2121" w:rsidP="4497A07F" w:rsidRDefault="004A2121" w14:paraId="3F3F6D98" w14:textId="2AD107A6">
            <w:pPr>
              <w:spacing/>
              <w:rPr>
                <w:sz w:val="24"/>
                <w:szCs w:val="24"/>
              </w:rPr>
            </w:pPr>
            <w:r w:rsidRPr="4497A07F" w:rsidR="50414468">
              <w:rPr>
                <w:sz w:val="24"/>
                <w:szCs w:val="24"/>
              </w:rPr>
              <w:t>Gym</w:t>
            </w:r>
          </w:p>
          <w:p w:rsidR="006426EC" w:rsidRDefault="006426EC" w14:paraId="57088FBC" w14:textId="77777777">
            <w:pPr>
              <w:contextualSpacing w:val="0"/>
              <w:rPr>
                <w:sz w:val="24"/>
                <w:szCs w:val="24"/>
              </w:rPr>
            </w:pPr>
          </w:p>
        </w:tc>
      </w:tr>
    </w:tbl>
    <w:p w:rsidR="4497A07F" w:rsidRDefault="4497A07F" w14:paraId="4F315F8D" w14:textId="2A88F3AC"/>
    <w:p w:rsidR="00967251" w:rsidRDefault="0036297C" w14:paraId="54456D0E" w14:textId="5C2C40D2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br/>
      </w:r>
      <w:r w:rsidR="000E3984">
        <w:rPr>
          <w:sz w:val="24"/>
          <w:szCs w:val="24"/>
        </w:rPr>
        <w:t>Other</w:t>
      </w:r>
      <w:r w:rsidR="00074345">
        <w:rPr>
          <w:sz w:val="24"/>
          <w:szCs w:val="24"/>
        </w:rPr>
        <w:t>___________________________</w:t>
      </w:r>
      <w:r w:rsidR="000E3984">
        <w:rPr>
          <w:sz w:val="24"/>
          <w:szCs w:val="24"/>
        </w:rPr>
        <w:t>______________________________________</w:t>
      </w:r>
    </w:p>
    <w:p w:rsidR="00967251" w:rsidP="4497A07F" w:rsidRDefault="0036297C" w14:paraId="067588B5" w14:textId="79B29BF7">
      <w:pPr>
        <w:spacing w:line="240" w:lineRule="auto"/>
        <w:rPr>
          <w:sz w:val="24"/>
          <w:szCs w:val="24"/>
        </w:rPr>
      </w:pPr>
    </w:p>
    <w:p w:rsidR="00074345" w:rsidRDefault="00074345" w14:paraId="161CA99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7251" w:rsidP="5C51BD38" w:rsidRDefault="000E3984" w14:paraId="660A3A54" w14:textId="4FFBB2C7">
      <w:pPr>
        <w:tabs>
          <w:tab w:val="left" w:pos="5110"/>
        </w:tabs>
        <w:spacing w:line="240" w:lineRule="auto"/>
        <w:rPr>
          <w:sz w:val="24"/>
          <w:szCs w:val="24"/>
          <w:lang w:val="en-US"/>
        </w:rPr>
      </w:pPr>
      <w:r w:rsidRPr="4497A07F" w:rsidR="000E3984">
        <w:rPr>
          <w:sz w:val="24"/>
          <w:szCs w:val="24"/>
          <w:lang w:val="en-US"/>
        </w:rPr>
        <w:t>4</w:t>
      </w:r>
      <w:r w:rsidRPr="4497A07F" w:rsidR="00C84C09">
        <w:rPr>
          <w:sz w:val="24"/>
          <w:szCs w:val="24"/>
          <w:lang w:val="en-US"/>
        </w:rPr>
        <w:t>.</w:t>
      </w:r>
      <w:r w:rsidRPr="4497A07F" w:rsidR="000E3984">
        <w:rPr>
          <w:sz w:val="24"/>
          <w:szCs w:val="24"/>
          <w:lang w:val="en-US"/>
        </w:rPr>
        <w:t xml:space="preserve"> What </w:t>
      </w:r>
      <w:r w:rsidRPr="4497A07F" w:rsidR="3CE1F73B">
        <w:rPr>
          <w:sz w:val="24"/>
          <w:szCs w:val="24"/>
          <w:lang w:val="en-US"/>
        </w:rPr>
        <w:t>motivates you to volunteer with the Anne Sullivan Centre</w:t>
      </w:r>
      <w:r>
        <w:tab/>
      </w:r>
      <w:r w:rsidRPr="4497A07F" w:rsidR="1FE4CA9B">
        <w:rPr>
          <w:sz w:val="24"/>
          <w:szCs w:val="24"/>
          <w:lang w:val="en-US"/>
        </w:rPr>
        <w:t>?</w:t>
      </w:r>
    </w:p>
    <w:p w:rsidR="00074345" w:rsidP="006426EC" w:rsidRDefault="00074345" w14:paraId="40DAC548" w14:textId="51EE4215">
      <w:pPr>
        <w:tabs>
          <w:tab w:val="left" w:pos="5110"/>
        </w:tabs>
        <w:spacing w:line="240" w:lineRule="auto"/>
        <w:contextualSpacing w:val="0"/>
        <w:rPr>
          <w:sz w:val="24"/>
          <w:szCs w:val="24"/>
        </w:rPr>
      </w:pPr>
    </w:p>
    <w:p w:rsidR="00152087" w:rsidP="006426EC" w:rsidRDefault="00152087" w14:paraId="3C69FCFD" w14:textId="491B5C30">
      <w:pPr>
        <w:tabs>
          <w:tab w:val="left" w:pos="5110"/>
        </w:tabs>
        <w:spacing w:line="240" w:lineRule="auto"/>
        <w:contextualSpacing w:val="0"/>
        <w:rPr>
          <w:sz w:val="24"/>
          <w:szCs w:val="24"/>
        </w:rPr>
      </w:pPr>
    </w:p>
    <w:p w:rsidR="00152087" w:rsidP="006426EC" w:rsidRDefault="00152087" w14:paraId="39AC74F4" w14:textId="280F947A">
      <w:pPr>
        <w:tabs>
          <w:tab w:val="left" w:pos="5110"/>
        </w:tabs>
        <w:spacing w:line="240" w:lineRule="auto"/>
        <w:contextualSpacing w:val="0"/>
        <w:rPr>
          <w:sz w:val="24"/>
          <w:szCs w:val="24"/>
        </w:rPr>
      </w:pPr>
    </w:p>
    <w:p w:rsidR="00152087" w:rsidP="006426EC" w:rsidRDefault="00152087" w14:paraId="78BFCC02" w14:textId="77777777">
      <w:pPr>
        <w:tabs>
          <w:tab w:val="left" w:pos="5110"/>
        </w:tabs>
        <w:spacing w:line="240" w:lineRule="auto"/>
        <w:contextualSpacing w:val="0"/>
        <w:rPr>
          <w:sz w:val="24"/>
          <w:szCs w:val="24"/>
        </w:rPr>
      </w:pPr>
    </w:p>
    <w:p w:rsidR="00967251" w:rsidRDefault="00074345" w14:paraId="316C99A9" w14:textId="4EC63AB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74345" w:rsidRDefault="00074345" w14:paraId="5EA6F284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P="310F5932" w:rsidRDefault="000E3984" w14:paraId="549C06F4" w14:textId="3C2BCAD8">
      <w:pPr>
        <w:spacing w:line="240" w:lineRule="auto"/>
        <w:rPr>
          <w:sz w:val="24"/>
          <w:szCs w:val="24"/>
        </w:rPr>
      </w:pPr>
      <w:r w:rsidRPr="310F5932">
        <w:rPr>
          <w:sz w:val="24"/>
          <w:szCs w:val="24"/>
        </w:rPr>
        <w:t>5</w:t>
      </w:r>
      <w:r w:rsidRPr="310F5932" w:rsidR="00C84C09">
        <w:rPr>
          <w:sz w:val="24"/>
          <w:szCs w:val="24"/>
        </w:rPr>
        <w:t>.</w:t>
      </w:r>
      <w:r w:rsidRPr="310F5932">
        <w:rPr>
          <w:sz w:val="24"/>
          <w:szCs w:val="24"/>
        </w:rPr>
        <w:t xml:space="preserve"> If you would like to provide details of recent work/voluntary experience please do so below:</w:t>
      </w:r>
    </w:p>
    <w:p w:rsidR="00967251" w:rsidRDefault="00967251" w14:paraId="00C3B2DC" w14:textId="77777777">
      <w:pPr>
        <w:spacing w:line="240" w:lineRule="auto"/>
        <w:contextualSpacing w:val="0"/>
        <w:rPr>
          <w:sz w:val="24"/>
          <w:szCs w:val="24"/>
        </w:rPr>
      </w:pPr>
    </w:p>
    <w:tbl>
      <w:tblPr>
        <w:tblStyle w:val="a1"/>
        <w:tblW w:w="936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4770"/>
        <w:gridCol w:w="2520"/>
      </w:tblGrid>
      <w:tr w:rsidR="00967251" w14:paraId="6622F5F4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6EB14AD5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from / to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2290ADF7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Employer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236EA0FE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</w:tr>
      <w:tr w:rsidR="00967251" w:rsidTr="0098608B" w14:paraId="2F1EED1D" w14:textId="77777777">
        <w:trPr>
          <w:trHeight w:val="944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66428EFE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2274A20F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6F79CF9F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967251" w:rsidTr="0098608B" w14:paraId="2EACC174" w14:textId="77777777">
        <w:trPr>
          <w:trHeight w:val="913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507B502B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25BF6B46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3B831440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967251" w:rsidTr="0098608B" w14:paraId="543B375C" w14:textId="77777777">
        <w:trPr>
          <w:trHeight w:val="919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34864FB1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1FABF6E5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232B6E82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</w:tbl>
    <w:p w:rsidR="00967251" w:rsidRDefault="00967251" w14:paraId="7EC79EDB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967251" w14:paraId="159795C2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7358EC45" w14:textId="7FF9536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84C09">
        <w:rPr>
          <w:sz w:val="24"/>
          <w:szCs w:val="24"/>
        </w:rPr>
        <w:t>.</w:t>
      </w:r>
      <w:r>
        <w:rPr>
          <w:sz w:val="24"/>
          <w:szCs w:val="24"/>
        </w:rPr>
        <w:t xml:space="preserve"> If you would like to provide details of your Education and Training please do so here: </w:t>
      </w:r>
    </w:p>
    <w:p w:rsidR="00967251" w:rsidRDefault="00967251" w14:paraId="356D0722" w14:textId="77777777">
      <w:pPr>
        <w:spacing w:line="240" w:lineRule="auto"/>
        <w:contextualSpacing w:val="0"/>
        <w:rPr>
          <w:sz w:val="24"/>
          <w:szCs w:val="24"/>
        </w:rPr>
      </w:pPr>
    </w:p>
    <w:tbl>
      <w:tblPr>
        <w:tblStyle w:val="a2"/>
        <w:tblW w:w="936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275"/>
        <w:gridCol w:w="5075"/>
      </w:tblGrid>
      <w:tr w:rsidR="00967251" w:rsidTr="0098608B" w14:paraId="75C5D374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32B764C4" w14:textId="5CE64DBD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 </w:t>
            </w:r>
            <w:r w:rsidR="00074345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rom / </w:t>
            </w:r>
            <w:r w:rsidR="0007434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40A17CA2" w14:textId="699CC76B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07434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0E3984" w14:paraId="0E372CFE" w14:textId="71E48B4C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 /</w:t>
            </w:r>
            <w:r w:rsidR="00074345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ourse </w:t>
            </w:r>
            <w:r w:rsidR="0007434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itle</w:t>
            </w:r>
          </w:p>
        </w:tc>
      </w:tr>
      <w:tr w:rsidR="00967251" w:rsidTr="0098608B" w14:paraId="6C6FC662" w14:textId="77777777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414DF869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673FA3F1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0F813F8D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967251" w:rsidTr="0098608B" w14:paraId="22040517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171A865B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6FA10222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0EDBD195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967251" w:rsidTr="0098608B" w14:paraId="1812736C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0F441388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41AE0985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251" w:rsidRDefault="00967251" w14:paraId="4CB0073C" w14:textId="77777777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</w:tbl>
    <w:p w:rsidR="00967251" w:rsidRDefault="00967251" w14:paraId="16E2BBEC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967251" w14:paraId="134FFD5E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7EB7AE33" w14:textId="4C82B34D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C84C09">
        <w:rPr>
          <w:sz w:val="24"/>
          <w:szCs w:val="24"/>
        </w:rPr>
        <w:t>.</w:t>
      </w:r>
      <w:r>
        <w:rPr>
          <w:sz w:val="24"/>
          <w:szCs w:val="24"/>
        </w:rPr>
        <w:t xml:space="preserve"> Is there any other information you feel is relevant to your application?</w:t>
      </w:r>
    </w:p>
    <w:p w:rsidR="00967251" w:rsidRDefault="00967251" w14:paraId="67A2DD6D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74345" w14:paraId="08604A99" w14:textId="3322CC83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74345" w:rsidRDefault="00074345" w14:paraId="590C86A5" w14:textId="0BFAF34A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</w:t>
      </w:r>
    </w:p>
    <w:p w:rsidR="00967251" w:rsidP="4497A07F" w:rsidRDefault="00967251" w14:paraId="711A7797" w14:textId="77777777">
      <w:pPr>
        <w:spacing w:line="240" w:lineRule="auto"/>
        <w:rPr>
          <w:sz w:val="24"/>
          <w:szCs w:val="24"/>
        </w:rPr>
      </w:pPr>
    </w:p>
    <w:p w:rsidR="4497A07F" w:rsidP="4497A07F" w:rsidRDefault="4497A07F" w14:paraId="0542CC3A" w14:textId="68EDF29D">
      <w:pPr>
        <w:pStyle w:val="Normal"/>
        <w:spacing w:line="240" w:lineRule="auto"/>
        <w:rPr>
          <w:sz w:val="24"/>
          <w:szCs w:val="24"/>
        </w:rPr>
      </w:pPr>
    </w:p>
    <w:p w:rsidR="4497A07F" w:rsidP="4497A07F" w:rsidRDefault="4497A07F" w14:paraId="49713ECD" w14:textId="67824603">
      <w:pPr>
        <w:pStyle w:val="Normal"/>
        <w:spacing w:line="240" w:lineRule="auto"/>
        <w:rPr>
          <w:sz w:val="24"/>
          <w:szCs w:val="24"/>
        </w:rPr>
      </w:pPr>
    </w:p>
    <w:p w:rsidR="00967251" w:rsidRDefault="00967251" w14:paraId="1F6ADBE9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P="4497A07F" w:rsidRDefault="000E3984" w14:paraId="61833D74" w14:textId="2B367B55">
      <w:pPr>
        <w:spacing w:line="240" w:lineRule="auto"/>
        <w:rPr>
          <w:sz w:val="24"/>
          <w:szCs w:val="24"/>
        </w:rPr>
      </w:pPr>
      <w:r w:rsidRPr="4497A07F" w:rsidR="000E3984">
        <w:rPr>
          <w:sz w:val="24"/>
          <w:szCs w:val="24"/>
        </w:rPr>
        <w:t>8</w:t>
      </w:r>
      <w:r w:rsidRPr="4497A07F" w:rsidR="00C84C09">
        <w:rPr>
          <w:sz w:val="24"/>
          <w:szCs w:val="24"/>
        </w:rPr>
        <w:t>.</w:t>
      </w:r>
      <w:r w:rsidRPr="4497A07F" w:rsidR="000E3984">
        <w:rPr>
          <w:sz w:val="24"/>
          <w:szCs w:val="24"/>
        </w:rPr>
        <w:t xml:space="preserve"> Please circle</w:t>
      </w:r>
      <w:r w:rsidRPr="4497A07F" w:rsidR="6D62FC65">
        <w:rPr>
          <w:sz w:val="24"/>
          <w:szCs w:val="24"/>
        </w:rPr>
        <w:t xml:space="preserve"> or </w:t>
      </w:r>
      <w:r w:rsidRPr="4497A07F" w:rsidR="00DF0BB5">
        <w:rPr>
          <w:sz w:val="24"/>
          <w:szCs w:val="24"/>
        </w:rPr>
        <w:t xml:space="preserve">highlight </w:t>
      </w:r>
      <w:r w:rsidRPr="4497A07F" w:rsidR="000E3984">
        <w:rPr>
          <w:sz w:val="24"/>
          <w:szCs w:val="24"/>
        </w:rPr>
        <w:t>what days and times that are most suitable for you to volunteer</w:t>
      </w:r>
      <w:r w:rsidRPr="4497A07F" w:rsidR="002854F9">
        <w:rPr>
          <w:sz w:val="24"/>
          <w:szCs w:val="24"/>
        </w:rPr>
        <w:t>:</w:t>
      </w:r>
    </w:p>
    <w:p w:rsidR="00967251" w:rsidRDefault="00967251" w14:paraId="02D973BF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6B3A0960" w14:textId="7777777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Mornings      Mon      Tue      Weds    Thurs       Fri     Sat     Sun</w:t>
      </w:r>
    </w:p>
    <w:p w:rsidR="00967251" w:rsidRDefault="00967251" w14:paraId="2C86A16A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43EB1B87" w14:textId="7777777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Afternoons   Mon       Tue      Weds    Thurs      Fri     Sat     Sun</w:t>
      </w:r>
    </w:p>
    <w:p w:rsidR="00967251" w:rsidRDefault="00967251" w14:paraId="2D8BD07A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67C9A844" w14:textId="7777777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Evenings      Mon       Tue     Weds     Thurs      Fri    Sat     Sun</w:t>
      </w:r>
    </w:p>
    <w:p w:rsidR="00967251" w:rsidRDefault="00967251" w14:paraId="3E4931A3" w14:textId="77777777">
      <w:pPr>
        <w:spacing w:line="240" w:lineRule="auto"/>
        <w:contextualSpacing w:val="0"/>
        <w:rPr>
          <w:sz w:val="24"/>
          <w:szCs w:val="24"/>
        </w:rPr>
      </w:pPr>
    </w:p>
    <w:p w:rsidR="000E3984" w:rsidRDefault="000E3984" w14:paraId="712915DC" w14:textId="2D887EE6">
      <w:pPr>
        <w:spacing w:line="240" w:lineRule="auto"/>
        <w:contextualSpacing w:val="0"/>
        <w:rPr>
          <w:sz w:val="24"/>
          <w:szCs w:val="24"/>
        </w:rPr>
      </w:pPr>
    </w:p>
    <w:p w:rsidR="000E3984" w:rsidRDefault="000E3984" w14:paraId="271939AE" w14:textId="77777777">
      <w:pPr>
        <w:spacing w:line="240" w:lineRule="auto"/>
        <w:contextualSpacing w:val="0"/>
        <w:rPr>
          <w:sz w:val="24"/>
          <w:szCs w:val="24"/>
        </w:rPr>
      </w:pPr>
    </w:p>
    <w:p w:rsidR="000E3984" w:rsidRDefault="000E3984" w14:paraId="1851FDC0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3E0F8150" w14:textId="4BABBCEA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C84C09">
        <w:rPr>
          <w:sz w:val="24"/>
          <w:szCs w:val="24"/>
        </w:rPr>
        <w:t>.</w:t>
      </w:r>
      <w:r>
        <w:rPr>
          <w:sz w:val="24"/>
          <w:szCs w:val="24"/>
        </w:rPr>
        <w:t xml:space="preserve"> Referees. (Please supply the names and contact details of </w:t>
      </w:r>
      <w:r w:rsidR="006D34F4">
        <w:rPr>
          <w:sz w:val="24"/>
          <w:szCs w:val="24"/>
        </w:rPr>
        <w:t xml:space="preserve">two </w:t>
      </w:r>
      <w:r>
        <w:rPr>
          <w:sz w:val="24"/>
          <w:szCs w:val="24"/>
        </w:rPr>
        <w:t>people whom we can contact and who from professional knowledge will be willing to endorse your application)</w:t>
      </w:r>
    </w:p>
    <w:p w:rsidR="00967251" w:rsidRDefault="00967251" w14:paraId="73E0B553" w14:textId="7401BF52">
      <w:pPr>
        <w:spacing w:line="240" w:lineRule="auto"/>
        <w:contextualSpacing w:val="0"/>
        <w:rPr>
          <w:sz w:val="24"/>
          <w:szCs w:val="24"/>
        </w:rPr>
      </w:pPr>
    </w:p>
    <w:p w:rsidR="00967251" w:rsidRDefault="00967251" w14:paraId="0E991423" w14:textId="56C4D6B8">
      <w:pPr>
        <w:spacing w:line="240" w:lineRule="auto"/>
        <w:contextualSpacing w:val="0"/>
        <w:rPr>
          <w:sz w:val="24"/>
          <w:szCs w:val="24"/>
        </w:rPr>
      </w:pPr>
    </w:p>
    <w:p w:rsidR="00967251" w:rsidP="002854F9" w:rsidRDefault="000E3984" w14:paraId="21A6343F" w14:textId="06C18059">
      <w:pPr>
        <w:spacing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</w:t>
      </w:r>
    </w:p>
    <w:p w:rsidR="00967251" w:rsidRDefault="00967251" w14:paraId="002F0AD7" w14:textId="17681CF8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27BF8531" w14:textId="2762D3C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67251" w:rsidRDefault="00967251" w14:paraId="79656D49" w14:textId="2C60EE72">
      <w:pPr>
        <w:spacing w:line="240" w:lineRule="auto"/>
        <w:contextualSpacing w:val="0"/>
        <w:rPr>
          <w:sz w:val="24"/>
          <w:szCs w:val="24"/>
        </w:rPr>
      </w:pPr>
    </w:p>
    <w:p w:rsidR="00967251" w:rsidP="002854F9" w:rsidRDefault="000E3984" w14:paraId="6941E9E4" w14:textId="57D3BFCB">
      <w:pPr>
        <w:spacing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962F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  <w:r w:rsidR="002854F9">
        <w:rPr>
          <w:sz w:val="24"/>
          <w:szCs w:val="24"/>
        </w:rPr>
        <w:t>__</w:t>
      </w:r>
    </w:p>
    <w:p w:rsidR="00967251" w:rsidRDefault="00967251" w14:paraId="20B6BF40" w14:textId="4B4529B6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7B5BB272" w14:textId="23CFBAF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2854F9" w:rsidRDefault="002854F9" w14:paraId="42063EB5" w14:textId="261475E3">
      <w:pPr>
        <w:spacing w:line="240" w:lineRule="auto"/>
        <w:contextualSpacing w:val="0"/>
        <w:rPr>
          <w:sz w:val="24"/>
          <w:szCs w:val="24"/>
        </w:rPr>
      </w:pPr>
    </w:p>
    <w:p w:rsidR="002854F9" w:rsidRDefault="002854F9" w14:paraId="5A90A554" w14:textId="56106532">
      <w:pPr>
        <w:spacing w:line="240" w:lineRule="auto"/>
        <w:contextualSpacing w:val="0"/>
        <w:rPr>
          <w:sz w:val="24"/>
          <w:szCs w:val="24"/>
        </w:rPr>
      </w:pPr>
    </w:p>
    <w:p w:rsidR="00967251" w:rsidP="4497A07F" w:rsidRDefault="0010624E" w14:paraId="4474065B" w14:textId="364CAB87">
      <w:pPr>
        <w:spacing w:line="240" w:lineRule="auto"/>
        <w:rPr>
          <w:sz w:val="24"/>
          <w:szCs w:val="24"/>
        </w:rPr>
      </w:pPr>
      <w:r w:rsidRPr="4497A07F" w:rsidR="0010624E">
        <w:rPr>
          <w:sz w:val="24"/>
          <w:szCs w:val="24"/>
        </w:rPr>
        <w:t>1</w:t>
      </w:r>
      <w:r w:rsidRPr="4497A07F" w:rsidR="376E5BA3">
        <w:rPr>
          <w:sz w:val="24"/>
          <w:szCs w:val="24"/>
        </w:rPr>
        <w:t>0</w:t>
      </w:r>
      <w:r w:rsidRPr="4497A07F" w:rsidR="002854F9">
        <w:rPr>
          <w:sz w:val="24"/>
          <w:szCs w:val="24"/>
        </w:rPr>
        <w:t>.</w:t>
      </w:r>
      <w:r w:rsidRPr="4497A07F" w:rsidR="000E3984">
        <w:rPr>
          <w:sz w:val="24"/>
          <w:szCs w:val="24"/>
        </w:rPr>
        <w:t xml:space="preserve"> Garda </w:t>
      </w:r>
      <w:r w:rsidRPr="4497A07F" w:rsidR="5AD94F05">
        <w:rPr>
          <w:sz w:val="24"/>
          <w:szCs w:val="24"/>
        </w:rPr>
        <w:t>Vetting</w:t>
      </w:r>
      <w:r w:rsidRPr="4497A07F" w:rsidR="0098608B">
        <w:rPr>
          <w:sz w:val="24"/>
          <w:szCs w:val="24"/>
        </w:rPr>
        <w:t xml:space="preserve"> </w:t>
      </w:r>
      <w:r w:rsidRPr="4497A07F" w:rsidR="0098608B">
        <w:rPr>
          <w:sz w:val="24"/>
          <w:szCs w:val="24"/>
        </w:rPr>
        <w:t>and Confidentiality</w:t>
      </w:r>
      <w:r w:rsidRPr="4497A07F" w:rsidR="000E3984">
        <w:rPr>
          <w:sz w:val="24"/>
          <w:szCs w:val="24"/>
        </w:rPr>
        <w:t>:</w:t>
      </w:r>
    </w:p>
    <w:p w:rsidR="00967251" w:rsidP="4497A07F" w:rsidRDefault="000E3984" w14:paraId="3224B46A" w14:textId="2D441C18">
      <w:pPr>
        <w:spacing w:line="240" w:lineRule="auto"/>
        <w:rPr>
          <w:sz w:val="24"/>
          <w:szCs w:val="24"/>
          <w:lang w:val="en-US"/>
        </w:rPr>
      </w:pPr>
      <w:r w:rsidRPr="4497A07F" w:rsidR="000E3984">
        <w:rPr>
          <w:sz w:val="24"/>
          <w:szCs w:val="24"/>
          <w:lang w:val="en-US"/>
        </w:rPr>
        <w:t xml:space="preserve">I agree to </w:t>
      </w:r>
      <w:r w:rsidRPr="4497A07F" w:rsidR="3D615D7A">
        <w:rPr>
          <w:sz w:val="24"/>
          <w:szCs w:val="24"/>
          <w:lang w:val="en-US"/>
        </w:rPr>
        <w:t xml:space="preserve">cooperate with </w:t>
      </w:r>
      <w:r w:rsidRPr="4497A07F" w:rsidR="69EB6061">
        <w:rPr>
          <w:sz w:val="24"/>
          <w:szCs w:val="24"/>
          <w:lang w:val="en-US"/>
        </w:rPr>
        <w:t xml:space="preserve">the </w:t>
      </w:r>
      <w:r w:rsidRPr="4497A07F" w:rsidR="000E3984">
        <w:rPr>
          <w:sz w:val="24"/>
          <w:szCs w:val="24"/>
          <w:lang w:val="en-US"/>
        </w:rPr>
        <w:t xml:space="preserve">Garda </w:t>
      </w:r>
      <w:r w:rsidRPr="4497A07F" w:rsidR="644B87A4">
        <w:rPr>
          <w:sz w:val="24"/>
          <w:szCs w:val="24"/>
          <w:lang w:val="en-US"/>
        </w:rPr>
        <w:t>Vetting Process</w:t>
      </w:r>
      <w:r w:rsidRPr="4497A07F" w:rsidR="000E3984">
        <w:rPr>
          <w:sz w:val="24"/>
          <w:szCs w:val="24"/>
          <w:lang w:val="en-US"/>
        </w:rPr>
        <w:t xml:space="preserve"> if I am accepted to train as an Anne Sullivan </w:t>
      </w:r>
      <w:r w:rsidRPr="4497A07F" w:rsidR="006D34F4">
        <w:rPr>
          <w:sz w:val="24"/>
          <w:szCs w:val="24"/>
          <w:lang w:val="en-US"/>
        </w:rPr>
        <w:t xml:space="preserve">Centre or Foundation </w:t>
      </w:r>
      <w:r w:rsidRPr="4497A07F" w:rsidR="000E3984">
        <w:rPr>
          <w:sz w:val="24"/>
          <w:szCs w:val="24"/>
          <w:lang w:val="en-US"/>
        </w:rPr>
        <w:t>volunteer and to sign a confidentiality statement</w:t>
      </w:r>
      <w:r w:rsidRPr="4497A07F" w:rsidR="006D34F4">
        <w:rPr>
          <w:sz w:val="24"/>
          <w:szCs w:val="24"/>
          <w:lang w:val="en-US"/>
        </w:rPr>
        <w:t>.</w:t>
      </w:r>
      <w:r w:rsidRPr="4497A07F" w:rsidR="000E3984">
        <w:rPr>
          <w:sz w:val="24"/>
          <w:szCs w:val="24"/>
          <w:lang w:val="en-US"/>
        </w:rPr>
        <w:t xml:space="preserve"> </w:t>
      </w:r>
    </w:p>
    <w:p w:rsidR="0098608B" w:rsidRDefault="0098608B" w14:paraId="7DAC059D" w14:textId="1EE11CF9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452A1ACD" w14:textId="158C2750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</w:p>
    <w:p w:rsidR="0098608B" w:rsidRDefault="0098608B" w14:paraId="568F1CA2" w14:textId="77777777">
      <w:pPr>
        <w:spacing w:line="240" w:lineRule="auto"/>
        <w:contextualSpacing w:val="0"/>
        <w:rPr>
          <w:sz w:val="24"/>
          <w:szCs w:val="24"/>
        </w:rPr>
      </w:pPr>
    </w:p>
    <w:p w:rsidR="00967251" w:rsidRDefault="000E3984" w14:paraId="7B531192" w14:textId="12184D18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967251" w:rsidP="4497A07F" w:rsidRDefault="00651C30" w14:paraId="3CD60BD8" w14:textId="4FF7E2F2">
      <w:pPr>
        <w:spacing w:line="240" w:lineRule="auto"/>
        <w:rPr>
          <w:sz w:val="24"/>
          <w:szCs w:val="24"/>
        </w:rPr>
      </w:pPr>
    </w:p>
    <w:p w:rsidR="00967251" w:rsidRDefault="00967251" w14:paraId="7A913668" w14:textId="77777777">
      <w:pPr>
        <w:spacing w:line="240" w:lineRule="auto"/>
        <w:contextualSpacing w:val="0"/>
        <w:rPr>
          <w:sz w:val="24"/>
          <w:szCs w:val="24"/>
        </w:rPr>
      </w:pPr>
    </w:p>
    <w:p w:rsidR="0098608B" w:rsidP="4497A07F" w:rsidRDefault="000E3984" w14:paraId="1B17B8E1" w14:textId="6A0E7F9D">
      <w:pPr>
        <w:pStyle w:val="Heading2"/>
        <w:spacing w:before="0" w:after="0" w:line="240" w:lineRule="auto"/>
        <w:rPr>
          <w:sz w:val="24"/>
          <w:szCs w:val="24"/>
        </w:rPr>
      </w:pPr>
      <w:r w:rsidRPr="4497A07F" w:rsidR="000E3984">
        <w:rPr>
          <w:b w:val="1"/>
          <w:bCs w:val="1"/>
          <w:color w:val="7030A0"/>
          <w:sz w:val="24"/>
          <w:szCs w:val="24"/>
        </w:rPr>
        <w:t xml:space="preserve">Thank you for your interest in the Anne Sullivan </w:t>
      </w:r>
      <w:r w:rsidRPr="4497A07F" w:rsidR="1F609879">
        <w:rPr>
          <w:b w:val="1"/>
          <w:bCs w:val="1"/>
          <w:color w:val="7030A0"/>
          <w:sz w:val="24"/>
          <w:szCs w:val="24"/>
        </w:rPr>
        <w:t>Centre</w:t>
      </w:r>
      <w:r w:rsidRPr="4497A07F" w:rsidR="0098608B">
        <w:rPr>
          <w:sz w:val="24"/>
          <w:szCs w:val="24"/>
        </w:rPr>
        <w:t>.</w:t>
      </w:r>
    </w:p>
    <w:p w:rsidR="00BD436E" w:rsidRDefault="000E3984" w14:paraId="04B6A7CA" w14:textId="6139D021">
      <w:pPr>
        <w:pStyle w:val="Heading2"/>
        <w:spacing w:before="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251" w:rsidRDefault="000E3984" w14:paraId="6B52565C" w14:textId="2FC19974">
      <w:pPr>
        <w:pStyle w:val="Heading2"/>
        <w:spacing w:before="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Please return your application by post or email to</w:t>
      </w:r>
    </w:p>
    <w:p w:rsidR="002854F9" w:rsidP="5C51BD38" w:rsidRDefault="00C84C09" w14:paraId="3C20DD4C" w14:textId="6868B48F">
      <w:pPr>
        <w:pStyle w:val="Heading2"/>
        <w:spacing w:before="0" w:after="0" w:line="240" w:lineRule="auto"/>
        <w:ind w:firstLine="720"/>
        <w:rPr>
          <w:sz w:val="24"/>
          <w:szCs w:val="24"/>
          <w:lang w:val="en-US"/>
        </w:rPr>
      </w:pPr>
      <w:r w:rsidRPr="5C51BD38" w:rsidR="00C84C09">
        <w:rPr>
          <w:sz w:val="24"/>
          <w:szCs w:val="24"/>
          <w:lang w:val="en-US"/>
        </w:rPr>
        <w:t>Mr</w:t>
      </w:r>
      <w:r w:rsidRPr="5C51BD38" w:rsidR="00C84C09">
        <w:rPr>
          <w:sz w:val="24"/>
          <w:szCs w:val="24"/>
          <w:lang w:val="en-US"/>
        </w:rPr>
        <w:t xml:space="preserve"> </w:t>
      </w:r>
      <w:r w:rsidRPr="5C51BD38" w:rsidR="000E3984">
        <w:rPr>
          <w:sz w:val="24"/>
          <w:szCs w:val="24"/>
          <w:lang w:val="en-US"/>
        </w:rPr>
        <w:t xml:space="preserve">Stephen Sheppard, </w:t>
      </w:r>
    </w:p>
    <w:p w:rsidR="0098608B" w:rsidP="00C84C09" w:rsidRDefault="000E3984" w14:paraId="5ADD5EF3" w14:textId="33539C89">
      <w:pPr>
        <w:pStyle w:val="Heading2"/>
        <w:spacing w:before="0" w:after="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Anne Sullivan </w:t>
      </w:r>
      <w:r w:rsidR="0098608B">
        <w:rPr>
          <w:sz w:val="24"/>
          <w:szCs w:val="24"/>
        </w:rPr>
        <w:t>Foundation</w:t>
      </w:r>
      <w:r>
        <w:rPr>
          <w:sz w:val="24"/>
          <w:szCs w:val="24"/>
        </w:rPr>
        <w:t xml:space="preserve">, </w:t>
      </w:r>
    </w:p>
    <w:p w:rsidR="0098608B" w:rsidP="00C84C09" w:rsidRDefault="000E3984" w14:paraId="36C1F5DC" w14:textId="77777777">
      <w:pPr>
        <w:pStyle w:val="Heading2"/>
        <w:spacing w:before="0" w:after="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Brewery Road, </w:t>
      </w:r>
    </w:p>
    <w:p w:rsidR="0098608B" w:rsidP="00C84C09" w:rsidRDefault="000E3984" w14:paraId="43CE4B33" w14:textId="19C99928">
      <w:pPr>
        <w:pStyle w:val="Heading2"/>
        <w:spacing w:before="0" w:after="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Stillorgan, </w:t>
      </w:r>
    </w:p>
    <w:p w:rsidR="00967251" w:rsidP="00C84C09" w:rsidRDefault="000E3984" w14:paraId="50C80573" w14:textId="463302EF">
      <w:pPr>
        <w:pStyle w:val="Heading2"/>
        <w:spacing w:before="0" w:after="0"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Co. Dublin</w:t>
      </w:r>
    </w:p>
    <w:p w:rsidR="00967251" w:rsidP="00C84C09" w:rsidRDefault="000E3984" w14:paraId="2485FAB3" w14:textId="67CDD20F">
      <w:pPr>
        <w:spacing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Mobile: 086 4034578  </w:t>
      </w:r>
    </w:p>
    <w:p w:rsidR="00967251" w:rsidP="00C84C09" w:rsidRDefault="000E3984" w14:paraId="42EF6A69" w14:textId="1BAC4256">
      <w:pPr>
        <w:spacing w:line="240" w:lineRule="auto"/>
        <w:ind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Email: ssheppard@annesullivancentre.ie</w:t>
      </w:r>
    </w:p>
    <w:p w:rsidR="00C84C09" w:rsidRDefault="00C84C09" w14:paraId="5025FEB2" w14:textId="55A00F3A">
      <w:pPr>
        <w:spacing w:line="240" w:lineRule="auto"/>
        <w:contextualSpacing w:val="0"/>
        <w:rPr>
          <w:sz w:val="24"/>
          <w:szCs w:val="24"/>
        </w:rPr>
      </w:pPr>
    </w:p>
    <w:p w:rsidR="00C84C09" w:rsidP="4497A07F" w:rsidRDefault="00C84C09" w14:paraId="34701F4B" w14:textId="40AB0FE0">
      <w:pPr>
        <w:spacing w:line="240" w:lineRule="auto"/>
        <w:rPr>
          <w:sz w:val="24"/>
          <w:szCs w:val="24"/>
          <w:lang w:val="en-US"/>
        </w:rPr>
      </w:pPr>
      <w:r w:rsidRPr="4497A07F" w:rsidR="00C84C09">
        <w:rPr>
          <w:sz w:val="24"/>
          <w:szCs w:val="24"/>
          <w:lang w:val="en-US"/>
        </w:rPr>
        <w:t xml:space="preserve">For further information on The Anne Sullivan </w:t>
      </w:r>
      <w:r w:rsidRPr="4497A07F" w:rsidR="7EB30B11">
        <w:rPr>
          <w:sz w:val="24"/>
          <w:szCs w:val="24"/>
          <w:lang w:val="en-US"/>
        </w:rPr>
        <w:t>centre</w:t>
      </w:r>
      <w:r w:rsidRPr="4497A07F" w:rsidR="7EB30B11">
        <w:rPr>
          <w:sz w:val="24"/>
          <w:szCs w:val="24"/>
          <w:lang w:val="en-US"/>
        </w:rPr>
        <w:t xml:space="preserve"> </w:t>
      </w:r>
      <w:r w:rsidRPr="4497A07F" w:rsidR="7EB30B11">
        <w:rPr>
          <w:sz w:val="24"/>
          <w:szCs w:val="24"/>
          <w:lang w:val="en-US"/>
        </w:rPr>
        <w:t>pleaase</w:t>
      </w:r>
      <w:r w:rsidRPr="4497A07F" w:rsidR="7EB30B11">
        <w:rPr>
          <w:sz w:val="24"/>
          <w:szCs w:val="24"/>
          <w:lang w:val="en-US"/>
        </w:rPr>
        <w:t xml:space="preserve"> visit our website</w:t>
      </w:r>
    </w:p>
    <w:p w:rsidR="00967251" w:rsidRDefault="00000000" w14:paraId="75D21FA0" w14:textId="322E6068">
      <w:pPr>
        <w:spacing w:line="240" w:lineRule="auto"/>
        <w:contextualSpacing w:val="0"/>
        <w:rPr>
          <w:rStyle w:val="Hyperlink"/>
          <w:sz w:val="24"/>
          <w:szCs w:val="24"/>
        </w:rPr>
      </w:pPr>
      <w:hyperlink w:history="1" r:id="rId8">
        <w:r w:rsidRPr="00270407" w:rsidR="00C84C09">
          <w:rPr>
            <w:rStyle w:val="Hyperlink"/>
            <w:sz w:val="24"/>
            <w:szCs w:val="24"/>
          </w:rPr>
          <w:t>www.annesullivan.ie</w:t>
        </w:r>
      </w:hyperlink>
      <w:r w:rsidR="006D34F4">
        <w:rPr>
          <w:rStyle w:val="Hyperlink"/>
          <w:sz w:val="24"/>
          <w:szCs w:val="24"/>
        </w:rPr>
        <w:t xml:space="preserve">  </w:t>
      </w:r>
    </w:p>
    <w:p w:rsidR="006D34F4" w:rsidP="4497A07F" w:rsidRDefault="006D34F4" w14:paraId="695570C9" w14:textId="3835553E">
      <w:pPr>
        <w:spacing w:line="240" w:lineRule="auto"/>
        <w:rPr>
          <w:rStyle w:val="Hyperlink"/>
          <w:sz w:val="24"/>
          <w:szCs w:val="24"/>
        </w:rPr>
      </w:pPr>
    </w:p>
    <w:p w:rsidR="006D34F4" w:rsidP="4497A07F" w:rsidRDefault="006D34F4" w14:paraId="61303B76" w14:textId="0F32A6B6">
      <w:pPr>
        <w:pStyle w:val="Normal"/>
        <w:spacing w:line="240" w:lineRule="auto"/>
        <w:rPr>
          <w:rStyle w:val="Hyperlink"/>
          <w:sz w:val="24"/>
          <w:szCs w:val="24"/>
        </w:rPr>
      </w:pPr>
    </w:p>
    <w:sectPr w:rsidR="006D34F4">
      <w:pgSz w:w="12240" w:h="15840" w:orient="portrait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90D"/>
    <w:multiLevelType w:val="hybridMultilevel"/>
    <w:tmpl w:val="398C3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1A94"/>
    <w:multiLevelType w:val="hybridMultilevel"/>
    <w:tmpl w:val="012E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192B"/>
    <w:multiLevelType w:val="hybridMultilevel"/>
    <w:tmpl w:val="6BD43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95017">
    <w:abstractNumId w:val="0"/>
  </w:num>
  <w:num w:numId="2" w16cid:durableId="972566366">
    <w:abstractNumId w:val="1"/>
  </w:num>
  <w:num w:numId="3" w16cid:durableId="120077697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51"/>
    <w:rsid w:val="00074345"/>
    <w:rsid w:val="000E3984"/>
    <w:rsid w:val="0010624E"/>
    <w:rsid w:val="00127226"/>
    <w:rsid w:val="00152087"/>
    <w:rsid w:val="002314B3"/>
    <w:rsid w:val="002854F9"/>
    <w:rsid w:val="00286432"/>
    <w:rsid w:val="00347F4F"/>
    <w:rsid w:val="0036297C"/>
    <w:rsid w:val="004714C8"/>
    <w:rsid w:val="004A2121"/>
    <w:rsid w:val="006426EC"/>
    <w:rsid w:val="00651C30"/>
    <w:rsid w:val="006D34F4"/>
    <w:rsid w:val="00771498"/>
    <w:rsid w:val="007A0198"/>
    <w:rsid w:val="00935520"/>
    <w:rsid w:val="00962F2E"/>
    <w:rsid w:val="00967251"/>
    <w:rsid w:val="0098608B"/>
    <w:rsid w:val="00A51BE9"/>
    <w:rsid w:val="00BD436E"/>
    <w:rsid w:val="00C84C09"/>
    <w:rsid w:val="00DF0BB5"/>
    <w:rsid w:val="00E27065"/>
    <w:rsid w:val="00E54124"/>
    <w:rsid w:val="0A09D142"/>
    <w:rsid w:val="197703D9"/>
    <w:rsid w:val="1D917809"/>
    <w:rsid w:val="1F4670C7"/>
    <w:rsid w:val="1F609879"/>
    <w:rsid w:val="1FE4CA9B"/>
    <w:rsid w:val="20E24128"/>
    <w:rsid w:val="210687D6"/>
    <w:rsid w:val="21260927"/>
    <w:rsid w:val="2DA79BD3"/>
    <w:rsid w:val="310F5932"/>
    <w:rsid w:val="370207EA"/>
    <w:rsid w:val="376E5BA3"/>
    <w:rsid w:val="377C94BD"/>
    <w:rsid w:val="3CE1F73B"/>
    <w:rsid w:val="3D615D7A"/>
    <w:rsid w:val="3E097522"/>
    <w:rsid w:val="42DCE645"/>
    <w:rsid w:val="4497A07F"/>
    <w:rsid w:val="50414468"/>
    <w:rsid w:val="51EE0C45"/>
    <w:rsid w:val="56C17D68"/>
    <w:rsid w:val="5AD94F05"/>
    <w:rsid w:val="5C51BD38"/>
    <w:rsid w:val="644B87A4"/>
    <w:rsid w:val="66AC50A3"/>
    <w:rsid w:val="6789E1F7"/>
    <w:rsid w:val="69EB6061"/>
    <w:rsid w:val="6D62FC65"/>
    <w:rsid w:val="7D7BE846"/>
    <w:rsid w:val="7EB30B11"/>
    <w:rsid w:val="7F1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0949"/>
  <w15:docId w15:val="{D0468792-F1DE-4ECE-8941-6CF7C7929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426E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4C09"/>
    <w:pPr>
      <w:ind w:left="720"/>
    </w:pPr>
  </w:style>
  <w:style w:type="character" w:styleId="Hyperlink">
    <w:name w:val="Hyperlink"/>
    <w:basedOn w:val="DefaultParagraphFont"/>
    <w:uiPriority w:val="99"/>
    <w:unhideWhenUsed/>
    <w:rsid w:val="00C84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nesullivan.ie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/media/image4.jpg" Id="R1a7afe6a9d414d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Louise Martin</dc:creator>
  <lastModifiedBy>Stephen Sheppard</lastModifiedBy>
  <revision>4</revision>
  <lastPrinted>2020-01-16T11:55:00.0000000Z</lastPrinted>
  <dcterms:created xsi:type="dcterms:W3CDTF">2022-08-25T13:25:00.0000000Z</dcterms:created>
  <dcterms:modified xsi:type="dcterms:W3CDTF">2024-04-12T13:09:56.0541550Z</dcterms:modified>
</coreProperties>
</file>